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8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</w:p>
    <w:p w14:paraId="3E042276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职业技能等级评价申请表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26"/>
        <w:gridCol w:w="850"/>
        <w:gridCol w:w="851"/>
        <w:gridCol w:w="992"/>
        <w:gridCol w:w="1276"/>
        <w:gridCol w:w="1276"/>
        <w:gridCol w:w="566"/>
        <w:gridCol w:w="1844"/>
      </w:tblGrid>
      <w:tr w14:paraId="255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7" w:type="dxa"/>
            <w:vAlign w:val="center"/>
          </w:tcPr>
          <w:p w14:paraId="3FAADC1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8CB16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6C79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A947F4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E42EF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出生</w:t>
            </w:r>
          </w:p>
          <w:p w14:paraId="75EBC2C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年月日</w:t>
            </w:r>
          </w:p>
        </w:tc>
        <w:tc>
          <w:tcPr>
            <w:tcW w:w="2552" w:type="dxa"/>
            <w:gridSpan w:val="2"/>
            <w:vAlign w:val="center"/>
          </w:tcPr>
          <w:p w14:paraId="709D2E5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907301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1寸</w:t>
            </w:r>
          </w:p>
          <w:p w14:paraId="03CCF1FF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白底</w:t>
            </w:r>
          </w:p>
          <w:p w14:paraId="686C7EFA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照片</w:t>
            </w:r>
          </w:p>
        </w:tc>
      </w:tr>
      <w:tr w14:paraId="7106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  <w:vAlign w:val="center"/>
          </w:tcPr>
          <w:p w14:paraId="1172EA2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008E1C7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E68E1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</w:t>
            </w:r>
          </w:p>
          <w:p w14:paraId="35E6F80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78C615C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623D9EE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991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center"/>
          </w:tcPr>
          <w:p w14:paraId="2895428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0125B9C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5458B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单位</w:t>
            </w:r>
          </w:p>
          <w:p w14:paraId="01DB328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512E3B2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75A0EC2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F66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vAlign w:val="center"/>
          </w:tcPr>
          <w:p w14:paraId="19AA8C7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14:paraId="3EDC75A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9B0E4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14:paraId="19801FA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4BEDD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vAlign w:val="center"/>
          </w:tcPr>
          <w:p w14:paraId="72EF26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 w14:paraId="5BAD38B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7B4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 w14:paraId="3597F1F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申报类别</w:t>
            </w:r>
          </w:p>
        </w:tc>
        <w:tc>
          <w:tcPr>
            <w:tcW w:w="9640" w:type="dxa"/>
            <w:gridSpan w:val="9"/>
            <w:vAlign w:val="center"/>
          </w:tcPr>
          <w:p w14:paraId="212B5DA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  ）初次鉴定   （  ）补考</w:t>
            </w:r>
          </w:p>
        </w:tc>
      </w:tr>
      <w:tr w14:paraId="7EF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vAlign w:val="center"/>
          </w:tcPr>
          <w:p w14:paraId="7203D8D1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2"/>
            <w:vAlign w:val="center"/>
          </w:tcPr>
          <w:p w14:paraId="18A1B23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E3F2EE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毕业院校</w:t>
            </w:r>
          </w:p>
          <w:p w14:paraId="28F7AAA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3686" w:type="dxa"/>
            <w:gridSpan w:val="3"/>
            <w:vAlign w:val="center"/>
          </w:tcPr>
          <w:p w14:paraId="405B05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ABA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0794F2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14:paraId="7824244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D90568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毕业证书编号</w:t>
            </w:r>
          </w:p>
        </w:tc>
        <w:tc>
          <w:tcPr>
            <w:tcW w:w="3686" w:type="dxa"/>
            <w:gridSpan w:val="3"/>
            <w:vAlign w:val="center"/>
          </w:tcPr>
          <w:p w14:paraId="4553CBB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F74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restart"/>
            <w:vAlign w:val="center"/>
          </w:tcPr>
          <w:p w14:paraId="2EA64790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</w:t>
            </w:r>
          </w:p>
          <w:p w14:paraId="3C143C3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作</w:t>
            </w:r>
          </w:p>
          <w:p w14:paraId="6F57398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</w:t>
            </w:r>
          </w:p>
          <w:p w14:paraId="00472D0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1985" w:type="dxa"/>
            <w:gridSpan w:val="2"/>
            <w:vAlign w:val="center"/>
          </w:tcPr>
          <w:p w14:paraId="4596A9D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起始年月</w:t>
            </w:r>
          </w:p>
        </w:tc>
        <w:tc>
          <w:tcPr>
            <w:tcW w:w="3969" w:type="dxa"/>
            <w:gridSpan w:val="4"/>
            <w:vAlign w:val="center"/>
          </w:tcPr>
          <w:p w14:paraId="0A7D1B72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</w:t>
            </w:r>
          </w:p>
        </w:tc>
        <w:tc>
          <w:tcPr>
            <w:tcW w:w="1842" w:type="dxa"/>
            <w:gridSpan w:val="2"/>
            <w:vAlign w:val="center"/>
          </w:tcPr>
          <w:p w14:paraId="7C929AF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1844" w:type="dxa"/>
            <w:vAlign w:val="center"/>
          </w:tcPr>
          <w:p w14:paraId="1F4FB23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证明人电话</w:t>
            </w:r>
          </w:p>
        </w:tc>
      </w:tr>
      <w:tr w14:paraId="429E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3DC0B3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BA7F3D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430A7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F4BB3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2BEF3D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338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4AF14B6B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E72A6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5285C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E35E16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59D6BA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570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1F2223B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C124C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BADE04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82F8B7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8C38E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967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 w14:paraId="369AB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73ADE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5E2EA6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4764C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F3288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05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57" w:type="dxa"/>
            <w:gridSpan w:val="10"/>
            <w:vAlign w:val="center"/>
          </w:tcPr>
          <w:p w14:paraId="3F6A192F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54EE26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29410BFC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7596C4">
            <w:pPr>
              <w:ind w:firstLine="5400" w:firstLineChars="22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填表人（手写签字）：</w:t>
            </w:r>
          </w:p>
          <w:p w14:paraId="1D25BD57">
            <w:pPr>
              <w:ind w:firstLine="5880" w:firstLineChars="24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BDD67CE">
            <w:pPr>
              <w:ind w:firstLine="7200" w:firstLineChars="3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07E42254">
            <w:pPr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A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2376" w:type="dxa"/>
            <w:gridSpan w:val="2"/>
            <w:vAlign w:val="center"/>
          </w:tcPr>
          <w:p w14:paraId="346AD6AD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评价机构</w:t>
            </w:r>
          </w:p>
          <w:p w14:paraId="01BA725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081" w:type="dxa"/>
            <w:gridSpan w:val="8"/>
            <w:vAlign w:val="center"/>
          </w:tcPr>
          <w:p w14:paraId="4B2953DA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（盖章）</w:t>
            </w:r>
          </w:p>
          <w:p w14:paraId="0B82A85E">
            <w:pPr>
              <w:ind w:firstLine="4800" w:firstLineChars="200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 w14:paraId="2E81CD48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BF145D7">
      <w:pPr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5"/>
    <w:rsid w:val="000E4615"/>
    <w:rsid w:val="003305F6"/>
    <w:rsid w:val="0038481F"/>
    <w:rsid w:val="003C1F3B"/>
    <w:rsid w:val="005D700A"/>
    <w:rsid w:val="007A75F4"/>
    <w:rsid w:val="00817D88"/>
    <w:rsid w:val="00AE0DDF"/>
    <w:rsid w:val="00C25A6E"/>
    <w:rsid w:val="00D94BC0"/>
    <w:rsid w:val="00FA2B28"/>
    <w:rsid w:val="1C6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12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xb21cn</dc:creator>
  <cp:lastModifiedBy>A@占杰科技【전체 제】15114668888</cp:lastModifiedBy>
  <dcterms:modified xsi:type="dcterms:W3CDTF">2025-03-13T09:43:18Z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eyJoZGlkIjoiNjYwMmI5NjliZDU2ZGY0ZTFjMjgwNmIwZWMwNzkwYTAiLCJ1c2VySWQiOiIyMzIwODkyMTcifQ==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914DCB323C964C23B22AC675972FB2D0_12</vt:lpwstr>
  </property>
</Properties>
</file>